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5C" w:rsidRDefault="007F095C" w:rsidP="007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№ 1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знак 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соб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птиц к 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ту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четырёхка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серд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ро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вые щитки на ногах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полых 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коп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же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став пояса верх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них ко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неч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стей птиц вхо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дит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цевка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клю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кость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лок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кость</w:t>
      </w:r>
    </w:p>
    <w:p w:rsidR="00027ACA" w:rsidRPr="00027ACA" w:rsidRDefault="00027ACA" w:rsidP="00027A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Какие осо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бен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раз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мно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же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ния птиц от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ча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 их от пре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смы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щих</w:t>
      </w:r>
      <w:r w:rsidRPr="00027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</w:t>
      </w:r>
    </w:p>
    <w:p w:rsidR="00027ACA" w:rsidRPr="00027ACA" w:rsidRDefault="00027ACA" w:rsidP="00027A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t>1) оби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лие желт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в яйце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от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яиц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вы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карм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потом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внут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нее опло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027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Двой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ное ды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рак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тер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 для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мол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люс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мле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птиц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ком 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соб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птиц к 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ту НЕ яв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теп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кров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зубов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киля на гру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пу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боль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шин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ства со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вре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мен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ных птиц 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рак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тер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ны: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длин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хво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отдел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гру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киль на гру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рёбер в брюш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Воз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душ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ные мешки как часть ды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тель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ной си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мы име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у: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птиц,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зем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пре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смы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мле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щих.</w:t>
      </w:r>
    </w:p>
    <w:p w:rsidR="005213D7" w:rsidRDefault="005213D7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027ACA" w:rsidRDefault="00027ACA" w:rsidP="007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ACA" w:rsidRDefault="00027ACA" w:rsidP="007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ACA" w:rsidRDefault="00027ACA" w:rsidP="007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95C" w:rsidRPr="00E629AE" w:rsidRDefault="007F095C" w:rsidP="007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9AE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№ 2</w:t>
      </w:r>
    </w:p>
    <w:p w:rsidR="007F095C" w:rsidRPr="00E629AE" w:rsidRDefault="007F095C" w:rsidP="007F095C">
      <w:pPr>
        <w:rPr>
          <w:rFonts w:ascii="Times New Roman" w:hAnsi="Times New Roman" w:cs="Times New Roman"/>
          <w:sz w:val="24"/>
          <w:szCs w:val="24"/>
        </w:rPr>
      </w:pP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Птицы от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от пре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смы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щих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на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ем в ске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те: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шей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крест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цевки.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груд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клет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ки,</w:t>
      </w:r>
    </w:p>
    <w:p w:rsidR="007F095C" w:rsidRPr="00E629AE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Четырёхка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мер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ное серд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це у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го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бя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ля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гуш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прыт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яще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цы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окуня</w:t>
      </w:r>
    </w:p>
    <w:p w:rsidR="007F095C" w:rsidRPr="00E629AE" w:rsidRDefault="007F095C" w:rsidP="007F095C">
      <w:pPr>
        <w:rPr>
          <w:rFonts w:ascii="Times New Roman" w:hAnsi="Times New Roman" w:cs="Times New Roman"/>
          <w:b/>
          <w:sz w:val="24"/>
          <w:szCs w:val="24"/>
        </w:rPr>
      </w:pP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знак при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соб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птиц к по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ту</w:t>
      </w:r>
    </w:p>
    <w:p w:rsidR="007F095C" w:rsidRPr="00E629AE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по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четырёхка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серд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ро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вые щитки на ногах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полых 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коп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же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95C" w:rsidRP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Какие осо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бен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раз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мно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ния птиц от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 их от пре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смы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щих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</w:t>
      </w:r>
    </w:p>
    <w:p w:rsidR="007F095C" w:rsidRDefault="007F095C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оби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лие желт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в яйце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от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яиц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вы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карм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потом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внут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нее опло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E629AE" w:rsidRPr="007F095C" w:rsidRDefault="00E629AE" w:rsidP="007F0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ACA" w:rsidRPr="007F095C" w:rsidRDefault="00027ACA" w:rsidP="00027A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Двой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ное ды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ха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рак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тер</w:t>
      </w:r>
      <w:r w:rsidRPr="007F09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 для</w:t>
      </w:r>
    </w:p>
    <w:p w:rsidR="00027ACA" w:rsidRPr="007F095C" w:rsidRDefault="00027ACA" w:rsidP="00027A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t>1) на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мол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люс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мле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7F095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птиц</w:t>
      </w:r>
    </w:p>
    <w:p w:rsidR="00027ACA" w:rsidRDefault="00027ACA" w:rsidP="00027ACA"/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E629AE">
        <w:rPr>
          <w:rStyle w:val="c1"/>
          <w:b/>
          <w:color w:val="000000"/>
        </w:rPr>
        <w:t>6. Какие классы животных относят к типу хордовых?</w:t>
      </w:r>
    </w:p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E629AE">
        <w:rPr>
          <w:rStyle w:val="c1"/>
          <w:color w:val="000000"/>
        </w:rPr>
        <w:t>1) головоногие и Гидроидные</w:t>
      </w:r>
    </w:p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E629AE">
        <w:rPr>
          <w:rStyle w:val="c1"/>
          <w:color w:val="000000"/>
        </w:rPr>
        <w:t>2) брюхоногие и Ракообразные</w:t>
      </w:r>
    </w:p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E629AE">
        <w:rPr>
          <w:rStyle w:val="c1"/>
          <w:color w:val="000000"/>
        </w:rPr>
        <w:t>3) птицы и Млекопитающие</w:t>
      </w:r>
    </w:p>
    <w:p w:rsidR="00E629AE" w:rsidRDefault="00E629AE" w:rsidP="00E629AE">
      <w:pPr>
        <w:pStyle w:val="c0"/>
        <w:spacing w:before="0" w:beforeAutospacing="0" w:after="0" w:afterAutospacing="0" w:line="270" w:lineRule="atLeast"/>
        <w:rPr>
          <w:rStyle w:val="c1"/>
          <w:color w:val="000000"/>
        </w:rPr>
      </w:pPr>
      <w:r w:rsidRPr="00E629AE">
        <w:rPr>
          <w:rStyle w:val="c1"/>
          <w:color w:val="000000"/>
        </w:rPr>
        <w:t>4) насекомые и Двустворчатые</w:t>
      </w:r>
    </w:p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rStyle w:val="c1"/>
          <w:color w:val="000000"/>
        </w:rPr>
      </w:pPr>
    </w:p>
    <w:p w:rsidR="00E629AE" w:rsidRPr="00E629AE" w:rsidRDefault="00E629AE" w:rsidP="00E629AE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E629AE">
        <w:rPr>
          <w:rStyle w:val="c1"/>
          <w:b/>
          <w:color w:val="000000"/>
        </w:rPr>
        <w:t xml:space="preserve">7. </w:t>
      </w:r>
      <w:r w:rsidRPr="00E629AE">
        <w:rPr>
          <w:b/>
        </w:rPr>
        <w:t>Воздушные мешки как часть дыхательной системы имеются</w:t>
      </w:r>
    </w:p>
    <w:p w:rsidR="00E629AE" w:rsidRPr="00E629AE" w:rsidRDefault="00E629AE" w:rsidP="00E62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9AE">
        <w:rPr>
          <w:rFonts w:ascii="Times New Roman" w:hAnsi="Times New Roman" w:cs="Times New Roman"/>
          <w:sz w:val="24"/>
          <w:szCs w:val="24"/>
        </w:rPr>
        <w:t xml:space="preserve">1) у птиц         </w:t>
      </w:r>
    </w:p>
    <w:p w:rsidR="00E629AE" w:rsidRPr="00E629AE" w:rsidRDefault="00E629AE" w:rsidP="00E62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9AE">
        <w:rPr>
          <w:rFonts w:ascii="Times New Roman" w:hAnsi="Times New Roman" w:cs="Times New Roman"/>
          <w:sz w:val="24"/>
          <w:szCs w:val="24"/>
        </w:rPr>
        <w:t>2) у земноводных</w:t>
      </w:r>
    </w:p>
    <w:p w:rsidR="00E629AE" w:rsidRPr="00E629AE" w:rsidRDefault="00E629AE" w:rsidP="00E62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9AE">
        <w:rPr>
          <w:rFonts w:ascii="Times New Roman" w:hAnsi="Times New Roman" w:cs="Times New Roman"/>
          <w:sz w:val="24"/>
          <w:szCs w:val="24"/>
        </w:rPr>
        <w:t xml:space="preserve">3) у пресмыкающихся </w:t>
      </w:r>
    </w:p>
    <w:p w:rsidR="00E629AE" w:rsidRPr="00E629AE" w:rsidRDefault="00E629AE" w:rsidP="00E62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9AE">
        <w:rPr>
          <w:rFonts w:ascii="Times New Roman" w:hAnsi="Times New Roman" w:cs="Times New Roman"/>
          <w:sz w:val="24"/>
          <w:szCs w:val="24"/>
        </w:rPr>
        <w:t>4) у млекопитающих</w:t>
      </w:r>
    </w:p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Default="007F095C" w:rsidP="007F095C"/>
    <w:p w:rsidR="007F095C" w:rsidRPr="007F095C" w:rsidRDefault="007F095C" w:rsidP="007F095C"/>
    <w:sectPr w:rsidR="007F095C" w:rsidRPr="007F095C" w:rsidSect="0052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70A" w:rsidRDefault="0031270A" w:rsidP="007F095C">
      <w:pPr>
        <w:spacing w:after="0" w:line="240" w:lineRule="auto"/>
      </w:pPr>
      <w:r>
        <w:separator/>
      </w:r>
    </w:p>
  </w:endnote>
  <w:endnote w:type="continuationSeparator" w:id="1">
    <w:p w:rsidR="0031270A" w:rsidRDefault="0031270A" w:rsidP="007F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70A" w:rsidRDefault="0031270A" w:rsidP="007F095C">
      <w:pPr>
        <w:spacing w:after="0" w:line="240" w:lineRule="auto"/>
      </w:pPr>
      <w:r>
        <w:separator/>
      </w:r>
    </w:p>
  </w:footnote>
  <w:footnote w:type="continuationSeparator" w:id="1">
    <w:p w:rsidR="0031270A" w:rsidRDefault="0031270A" w:rsidP="007F0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095C"/>
    <w:rsid w:val="00027ACA"/>
    <w:rsid w:val="002B271B"/>
    <w:rsid w:val="0031270A"/>
    <w:rsid w:val="005213D7"/>
    <w:rsid w:val="007F095C"/>
    <w:rsid w:val="00E6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95C"/>
  </w:style>
  <w:style w:type="character" w:styleId="a3">
    <w:name w:val="Hyperlink"/>
    <w:basedOn w:val="a0"/>
    <w:uiPriority w:val="99"/>
    <w:semiHidden/>
    <w:unhideWhenUsed/>
    <w:rsid w:val="007F095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F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F095C"/>
  </w:style>
  <w:style w:type="paragraph" w:styleId="a6">
    <w:name w:val="footer"/>
    <w:basedOn w:val="a"/>
    <w:link w:val="a7"/>
    <w:uiPriority w:val="99"/>
    <w:semiHidden/>
    <w:unhideWhenUsed/>
    <w:rsid w:val="007F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095C"/>
  </w:style>
  <w:style w:type="paragraph" w:styleId="a8">
    <w:name w:val="List Paragraph"/>
    <w:basedOn w:val="a"/>
    <w:uiPriority w:val="34"/>
    <w:qFormat/>
    <w:rsid w:val="007F095C"/>
    <w:pPr>
      <w:ind w:left="720"/>
      <w:contextualSpacing/>
    </w:pPr>
  </w:style>
  <w:style w:type="paragraph" w:customStyle="1" w:styleId="c0">
    <w:name w:val="c0"/>
    <w:basedOn w:val="a"/>
    <w:rsid w:val="00E62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629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1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4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7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49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3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9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1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4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40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12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2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10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10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38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279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2014-05-10T16:02:00Z</cp:lastPrinted>
  <dcterms:created xsi:type="dcterms:W3CDTF">2014-05-10T15:18:00Z</dcterms:created>
  <dcterms:modified xsi:type="dcterms:W3CDTF">2014-05-10T16:09:00Z</dcterms:modified>
</cp:coreProperties>
</file>